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06EC1B">
      <w:pPr>
        <w:snapToGrid w:val="0"/>
        <w:spacing w:line="300" w:lineRule="auto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</w:rPr>
        <w:t>上海交通大学凯原法学院学生出国（境）备案表</w:t>
      </w:r>
    </w:p>
    <w:tbl>
      <w:tblPr>
        <w:tblStyle w:val="5"/>
        <w:tblW w:w="9240" w:type="dxa"/>
        <w:tblInd w:w="2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653"/>
        <w:gridCol w:w="935"/>
        <w:gridCol w:w="661"/>
        <w:gridCol w:w="1614"/>
        <w:gridCol w:w="385"/>
        <w:gridCol w:w="980"/>
        <w:gridCol w:w="1680"/>
      </w:tblGrid>
      <w:tr w14:paraId="51CD3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2" w:hRule="atLeast"/>
        </w:trPr>
        <w:tc>
          <w:tcPr>
            <w:tcW w:w="1332" w:type="dxa"/>
            <w:vAlign w:val="center"/>
          </w:tcPr>
          <w:p w14:paraId="7B9C974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出访</w:t>
            </w:r>
          </w:p>
          <w:p w14:paraId="416580D3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申请人</w:t>
            </w:r>
          </w:p>
        </w:tc>
        <w:tc>
          <w:tcPr>
            <w:tcW w:w="4863" w:type="dxa"/>
            <w:gridSpan w:val="4"/>
            <w:vAlign w:val="center"/>
          </w:tcPr>
          <w:p w14:paraId="6E0BF14C">
            <w:pPr>
              <w:jc w:val="center"/>
              <w:rPr>
                <w:rFonts w:ascii="楷体" w:hAnsi="楷体" w:eastAsia="楷体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B34D7D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负 责 人</w:t>
            </w:r>
          </w:p>
        </w:tc>
        <w:tc>
          <w:tcPr>
            <w:tcW w:w="1680" w:type="dxa"/>
            <w:vAlign w:val="center"/>
          </w:tcPr>
          <w:p w14:paraId="1549F874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0BD44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6" w:hRule="atLeast"/>
        </w:trPr>
        <w:tc>
          <w:tcPr>
            <w:tcW w:w="1332" w:type="dxa"/>
            <w:vAlign w:val="center"/>
          </w:tcPr>
          <w:p w14:paraId="4810EFE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出访日期</w:t>
            </w:r>
          </w:p>
        </w:tc>
        <w:tc>
          <w:tcPr>
            <w:tcW w:w="7908" w:type="dxa"/>
            <w:gridSpan w:val="7"/>
            <w:vAlign w:val="center"/>
          </w:tcPr>
          <w:p w14:paraId="4CD1130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szCs w:val="22"/>
              </w:rPr>
              <w:t>年   月   日至    年  月   日，总停留    天</w:t>
            </w:r>
          </w:p>
        </w:tc>
      </w:tr>
      <w:tr w14:paraId="1FC4B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6" w:hRule="atLeast"/>
        </w:trPr>
        <w:tc>
          <w:tcPr>
            <w:tcW w:w="1332" w:type="dxa"/>
            <w:vAlign w:val="center"/>
          </w:tcPr>
          <w:p w14:paraId="6A861EE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邀请单位</w:t>
            </w:r>
          </w:p>
          <w:p w14:paraId="365DAF62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名    称</w:t>
            </w:r>
          </w:p>
        </w:tc>
        <w:tc>
          <w:tcPr>
            <w:tcW w:w="2588" w:type="dxa"/>
            <w:gridSpan w:val="2"/>
            <w:vAlign w:val="center"/>
          </w:tcPr>
          <w:p w14:paraId="431E2668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660" w:type="dxa"/>
            <w:gridSpan w:val="3"/>
            <w:vAlign w:val="center"/>
          </w:tcPr>
          <w:p w14:paraId="76B43B8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出访国家或地区</w:t>
            </w:r>
          </w:p>
        </w:tc>
        <w:tc>
          <w:tcPr>
            <w:tcW w:w="2660" w:type="dxa"/>
            <w:gridSpan w:val="2"/>
            <w:vAlign w:val="center"/>
          </w:tcPr>
          <w:p w14:paraId="7B5C520D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14A23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1332" w:type="dxa"/>
            <w:vAlign w:val="center"/>
          </w:tcPr>
          <w:p w14:paraId="5990A1D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出访费用来源</w:t>
            </w:r>
          </w:p>
        </w:tc>
        <w:tc>
          <w:tcPr>
            <w:tcW w:w="1653" w:type="dxa"/>
            <w:vAlign w:val="center"/>
          </w:tcPr>
          <w:p w14:paraId="1C9DBBD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出国（境）</w:t>
            </w:r>
          </w:p>
          <w:p w14:paraId="6A3B7E1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往返旅费</w:t>
            </w:r>
          </w:p>
        </w:tc>
        <w:tc>
          <w:tcPr>
            <w:tcW w:w="1596" w:type="dxa"/>
            <w:gridSpan w:val="2"/>
            <w:vAlign w:val="center"/>
          </w:tcPr>
          <w:p w14:paraId="07623765">
            <w:pPr>
              <w:ind w:firstLine="9360" w:firstLineChars="3900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5DF3BFC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住宿费和</w:t>
            </w:r>
          </w:p>
          <w:p w14:paraId="6B114E4B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伙食费</w:t>
            </w:r>
          </w:p>
        </w:tc>
        <w:tc>
          <w:tcPr>
            <w:tcW w:w="2660" w:type="dxa"/>
            <w:gridSpan w:val="2"/>
            <w:vAlign w:val="center"/>
          </w:tcPr>
          <w:p w14:paraId="11F59001">
            <w:pPr>
              <w:ind w:firstLine="9360" w:firstLineChars="3900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083EE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35" w:hRule="atLeast"/>
        </w:trPr>
        <w:tc>
          <w:tcPr>
            <w:tcW w:w="1332" w:type="dxa"/>
            <w:vAlign w:val="center"/>
          </w:tcPr>
          <w:p w14:paraId="2EAA1211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出访任务</w:t>
            </w:r>
          </w:p>
        </w:tc>
        <w:tc>
          <w:tcPr>
            <w:tcW w:w="7908" w:type="dxa"/>
            <w:gridSpan w:val="7"/>
            <w:vAlign w:val="center"/>
          </w:tcPr>
          <w:p w14:paraId="4D83F569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请按以下填写：</w:t>
            </w:r>
          </w:p>
          <w:p w14:paraId="5A6A91D0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□国际会议   □高级访问     □学术交流  □普访</w:t>
            </w:r>
          </w:p>
          <w:p w14:paraId="4568BC24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□合作交流   □短期讲学     □合作研究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□博士后</w:t>
            </w:r>
          </w:p>
          <w:p w14:paraId="5E069A47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□业务培训   □比赛         □演出      □两岸研讨会</w:t>
            </w:r>
          </w:p>
          <w:p w14:paraId="3E597088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□听一门课 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 xml:space="preserve">□进修 </w:t>
            </w:r>
            <w:r>
              <w:rPr>
                <w:rFonts w:ascii="楷体" w:hAnsi="楷体" w:eastAsia="楷体"/>
                <w:sz w:val="24"/>
              </w:rPr>
              <w:t xml:space="preserve">        </w:t>
            </w:r>
            <w:r>
              <w:rPr>
                <w:rFonts w:hint="eastAsia" w:ascii="楷体" w:hAnsi="楷体" w:eastAsia="楷体"/>
                <w:sz w:val="24"/>
              </w:rPr>
              <w:t xml:space="preserve">□带队交流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 xml:space="preserve">□招生 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□其他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    </w:t>
            </w:r>
          </w:p>
        </w:tc>
      </w:tr>
      <w:tr w14:paraId="2AF26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78" w:hRule="atLeast"/>
        </w:trPr>
        <w:tc>
          <w:tcPr>
            <w:tcW w:w="9240" w:type="dxa"/>
            <w:gridSpan w:val="8"/>
            <w:vAlign w:val="center"/>
          </w:tcPr>
          <w:p w14:paraId="40E1065B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导师意见（研究生填写）：□同意   □不同意</w:t>
            </w:r>
          </w:p>
          <w:p w14:paraId="7967E98E">
            <w:pPr>
              <w:jc w:val="left"/>
              <w:rPr>
                <w:rFonts w:ascii="楷体" w:hAnsi="楷体" w:eastAsia="楷体"/>
                <w:sz w:val="24"/>
              </w:rPr>
            </w:pPr>
          </w:p>
          <w:p w14:paraId="13BDABA6">
            <w:pPr>
              <w:jc w:val="left"/>
              <w:rPr>
                <w:rFonts w:ascii="楷体" w:hAnsi="楷体" w:eastAsia="楷体"/>
                <w:sz w:val="24"/>
              </w:rPr>
            </w:pPr>
          </w:p>
          <w:p w14:paraId="6E6EC9EE">
            <w:pPr>
              <w:ind w:firstLine="6240" w:firstLineChars="26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签名： </w:t>
            </w:r>
          </w:p>
          <w:p w14:paraId="2B45AC5E">
            <w:pPr>
              <w:ind w:firstLine="6240" w:firstLineChars="26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日期：</w:t>
            </w:r>
          </w:p>
        </w:tc>
      </w:tr>
      <w:tr w14:paraId="3447D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61" w:hRule="atLeast"/>
        </w:trPr>
        <w:tc>
          <w:tcPr>
            <w:tcW w:w="9240" w:type="dxa"/>
            <w:gridSpan w:val="8"/>
            <w:vAlign w:val="center"/>
          </w:tcPr>
          <w:p w14:paraId="10F3E906">
            <w:pPr>
              <w:jc w:val="left"/>
              <w:rPr>
                <w:rFonts w:ascii="楷体" w:hAnsi="楷体" w:eastAsia="楷体"/>
                <w:sz w:val="24"/>
              </w:rPr>
            </w:pPr>
          </w:p>
          <w:p w14:paraId="7327216C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学生工作办公室：已知晓。</w:t>
            </w:r>
          </w:p>
          <w:p w14:paraId="17CD6A75">
            <w:pPr>
              <w:jc w:val="left"/>
              <w:rPr>
                <w:rFonts w:ascii="楷体" w:hAnsi="楷体" w:eastAsia="楷体"/>
                <w:sz w:val="24"/>
              </w:rPr>
            </w:pPr>
          </w:p>
          <w:p w14:paraId="3E79C4E0">
            <w:pPr>
              <w:jc w:val="left"/>
              <w:rPr>
                <w:rFonts w:ascii="楷体" w:hAnsi="楷体" w:eastAsia="楷体"/>
                <w:sz w:val="24"/>
              </w:rPr>
            </w:pPr>
          </w:p>
          <w:p w14:paraId="60828BF5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　               签名：</w:t>
            </w:r>
          </w:p>
          <w:p w14:paraId="109319AE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                 日期：</w:t>
            </w:r>
          </w:p>
          <w:p w14:paraId="0B4013E5">
            <w:pPr>
              <w:rPr>
                <w:rFonts w:ascii="楷体" w:hAnsi="楷体" w:eastAsia="楷体"/>
                <w:sz w:val="24"/>
              </w:rPr>
            </w:pPr>
          </w:p>
        </w:tc>
      </w:tr>
      <w:tr w14:paraId="238F7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67" w:hRule="atLeast"/>
        </w:trPr>
        <w:tc>
          <w:tcPr>
            <w:tcW w:w="9240" w:type="dxa"/>
            <w:gridSpan w:val="8"/>
            <w:vAlign w:val="center"/>
          </w:tcPr>
          <w:p w14:paraId="076F7841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教务办公室：已知晓。请按照相关流程请假，研究生出国（境）3个月以上应申请休学。</w:t>
            </w:r>
          </w:p>
          <w:p w14:paraId="7BEF35C4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</w:t>
            </w:r>
          </w:p>
          <w:p w14:paraId="22EE93F8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　               签名：</w:t>
            </w:r>
          </w:p>
          <w:p w14:paraId="35AF5CFF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                             日期：</w:t>
            </w:r>
          </w:p>
        </w:tc>
      </w:tr>
    </w:tbl>
    <w:p w14:paraId="52AA05DD">
      <w:pPr>
        <w:ind w:firstLine="480" w:firstLineChars="200"/>
        <w:rPr>
          <w:sz w:val="24"/>
        </w:rPr>
      </w:pPr>
    </w:p>
    <w:p w14:paraId="4EC4BF30">
      <w:pPr>
        <w:snapToGrid w:val="0"/>
        <w:rPr>
          <w:rFonts w:ascii="楷体_GB2312" w:eastAsia="楷体_GB2312"/>
          <w:sz w:val="24"/>
        </w:rPr>
      </w:pPr>
      <w:r>
        <w:rPr>
          <w:rFonts w:hint="eastAsia" w:ascii="楷体" w:hAnsi="楷体" w:eastAsia="楷体" w:cs="___WRD_EMBED_SUB_42"/>
          <w:sz w:val="24"/>
        </w:rPr>
        <w:t>【提醒】：院内备案完成后，</w:t>
      </w:r>
      <w:r>
        <w:rPr>
          <w:rFonts w:hint="eastAsia" w:ascii="楷体" w:hAnsi="楷体" w:eastAsia="楷体" w:cs="___WRD_EMBED_SUB_42"/>
          <w:b/>
          <w:color w:val="FF0000"/>
          <w:sz w:val="24"/>
        </w:rPr>
        <w:t>请继续完成学校因公出国（境）相关审批流程</w:t>
      </w:r>
      <w:r>
        <w:rPr>
          <w:rFonts w:hint="eastAsia" w:ascii="楷体" w:hAnsi="楷体" w:eastAsia="楷体" w:cs="___WRD_EMBED_SUB_42"/>
          <w:sz w:val="24"/>
        </w:rPr>
        <w:t>，办理路径：交我办——国际交流——因公出国（境）申请，同时将本备案表</w:t>
      </w:r>
      <w:r>
        <w:rPr>
          <w:rFonts w:hint="eastAsia" w:ascii="楷体" w:hAnsi="楷体" w:eastAsia="楷体" w:cs="微软雅黑"/>
          <w:sz w:val="24"/>
        </w:rPr>
        <w:t>扫描件</w:t>
      </w:r>
      <w:r>
        <w:rPr>
          <w:rFonts w:hint="eastAsia" w:ascii="楷体" w:hAnsi="楷体" w:eastAsia="楷体" w:cs="___WRD_EMBED_SUB_42"/>
          <w:sz w:val="24"/>
        </w:rPr>
        <w:t>作为</w:t>
      </w:r>
      <w:r>
        <w:rPr>
          <w:rFonts w:hint="eastAsia" w:ascii="楷体" w:hAnsi="楷体" w:eastAsia="楷体" w:cs="微软雅黑"/>
          <w:sz w:val="24"/>
        </w:rPr>
        <w:t>附件</w:t>
      </w:r>
      <w:r>
        <w:rPr>
          <w:rFonts w:hint="eastAsia" w:ascii="楷体" w:hAnsi="楷体" w:eastAsia="楷体" w:cs="___WRD_EMBED_SUB_42"/>
          <w:sz w:val="24"/>
        </w:rPr>
        <w:t>上</w:t>
      </w:r>
      <w:r>
        <w:rPr>
          <w:rFonts w:hint="eastAsia" w:ascii="楷体" w:hAnsi="楷体" w:eastAsia="楷体" w:cs="微软雅黑"/>
          <w:sz w:val="24"/>
        </w:rPr>
        <w:t>传。如有疑问，请联系国际化办公室。</w:t>
      </w:r>
    </w:p>
    <w:p w14:paraId="266EDBAC">
      <w:pPr>
        <w:snapToGrid w:val="0"/>
        <w:rPr>
          <w:rFonts w:ascii="楷体_GB2312" w:eastAsia="楷体_GB2312"/>
          <w:sz w:val="24"/>
        </w:rPr>
      </w:pPr>
    </w:p>
    <w:sectPr>
      <w:headerReference r:id="rId3" w:type="default"/>
      <w:footerReference r:id="rId4" w:type="even"/>
      <w:pgSz w:w="11907" w:h="16840"/>
      <w:pgMar w:top="1246" w:right="1247" w:bottom="935" w:left="124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703A63E-FC6B-8514-4F37-7C69812E5C30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DB71E78-9313-6311-4F37-7C6965A9D9C7}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___WRD_EMBED_SUB_42">
    <w:altName w:val="苹方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3A5A8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FF7049B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DADA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lNWRiMTViMzNmN2E5MDI2NzBmOGRhMDYyOTVkNzcifQ=="/>
  </w:docVars>
  <w:rsids>
    <w:rsidRoot w:val="00172A27"/>
    <w:rsid w:val="00073C94"/>
    <w:rsid w:val="00073CAA"/>
    <w:rsid w:val="000A0885"/>
    <w:rsid w:val="000F5979"/>
    <w:rsid w:val="00100224"/>
    <w:rsid w:val="00122C4E"/>
    <w:rsid w:val="0014001D"/>
    <w:rsid w:val="00140A40"/>
    <w:rsid w:val="001652EE"/>
    <w:rsid w:val="00167667"/>
    <w:rsid w:val="00172A27"/>
    <w:rsid w:val="001908C9"/>
    <w:rsid w:val="001C19CE"/>
    <w:rsid w:val="001C303D"/>
    <w:rsid w:val="001C7ACF"/>
    <w:rsid w:val="001F68C6"/>
    <w:rsid w:val="002A57E9"/>
    <w:rsid w:val="002C5C25"/>
    <w:rsid w:val="00306160"/>
    <w:rsid w:val="003262D1"/>
    <w:rsid w:val="00327002"/>
    <w:rsid w:val="00360E1C"/>
    <w:rsid w:val="0038398B"/>
    <w:rsid w:val="003C30E4"/>
    <w:rsid w:val="003D615D"/>
    <w:rsid w:val="003E1FAD"/>
    <w:rsid w:val="00420D81"/>
    <w:rsid w:val="004B6A7B"/>
    <w:rsid w:val="004F1BBB"/>
    <w:rsid w:val="00585C30"/>
    <w:rsid w:val="00592D3B"/>
    <w:rsid w:val="005B0978"/>
    <w:rsid w:val="005F1B1D"/>
    <w:rsid w:val="005F1B2D"/>
    <w:rsid w:val="0061446F"/>
    <w:rsid w:val="00644471"/>
    <w:rsid w:val="006B0AEB"/>
    <w:rsid w:val="006B7A4D"/>
    <w:rsid w:val="00731BE4"/>
    <w:rsid w:val="00733E9A"/>
    <w:rsid w:val="00764BCE"/>
    <w:rsid w:val="007A668C"/>
    <w:rsid w:val="007C0DFC"/>
    <w:rsid w:val="00886FAC"/>
    <w:rsid w:val="008A37B0"/>
    <w:rsid w:val="008B2299"/>
    <w:rsid w:val="008E3233"/>
    <w:rsid w:val="00972D14"/>
    <w:rsid w:val="009C20F5"/>
    <w:rsid w:val="00A106BC"/>
    <w:rsid w:val="00A3505F"/>
    <w:rsid w:val="00A60602"/>
    <w:rsid w:val="00A74949"/>
    <w:rsid w:val="00AD741E"/>
    <w:rsid w:val="00B0072B"/>
    <w:rsid w:val="00B50709"/>
    <w:rsid w:val="00B86ACA"/>
    <w:rsid w:val="00BC5A5D"/>
    <w:rsid w:val="00BC7C4F"/>
    <w:rsid w:val="00C10A6A"/>
    <w:rsid w:val="00C319A5"/>
    <w:rsid w:val="00C32EA2"/>
    <w:rsid w:val="00C5274C"/>
    <w:rsid w:val="00CA2F71"/>
    <w:rsid w:val="00CA6783"/>
    <w:rsid w:val="00CA67A6"/>
    <w:rsid w:val="00CA73A2"/>
    <w:rsid w:val="00CE650F"/>
    <w:rsid w:val="00D03F6C"/>
    <w:rsid w:val="00D36B69"/>
    <w:rsid w:val="00D43D86"/>
    <w:rsid w:val="00DC6919"/>
    <w:rsid w:val="00DE4D83"/>
    <w:rsid w:val="00E25533"/>
    <w:rsid w:val="00E9647E"/>
    <w:rsid w:val="00EA604B"/>
    <w:rsid w:val="00EA76DE"/>
    <w:rsid w:val="00ED174E"/>
    <w:rsid w:val="00EE7B15"/>
    <w:rsid w:val="00F00D40"/>
    <w:rsid w:val="00F900E8"/>
    <w:rsid w:val="00F97867"/>
    <w:rsid w:val="00FB244F"/>
    <w:rsid w:val="00FC492B"/>
    <w:rsid w:val="00FD4D9D"/>
    <w:rsid w:val="00FD5B58"/>
    <w:rsid w:val="00FE6C53"/>
    <w:rsid w:val="1C9160EA"/>
    <w:rsid w:val="272C6959"/>
    <w:rsid w:val="2B6F2DD8"/>
    <w:rsid w:val="2F637C8F"/>
    <w:rsid w:val="3212499D"/>
    <w:rsid w:val="48506871"/>
    <w:rsid w:val="4BBA100A"/>
    <w:rsid w:val="568E535A"/>
    <w:rsid w:val="5B61305C"/>
    <w:rsid w:val="61522AEE"/>
    <w:rsid w:val="6C2B055A"/>
    <w:rsid w:val="6C513A69"/>
    <w:rsid w:val="72F1592E"/>
    <w:rsid w:val="74B12641"/>
    <w:rsid w:val="76D348D2"/>
    <w:rsid w:val="7EC95D9E"/>
    <w:rsid w:val="FA9FA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页眉 字符"/>
    <w:link w:val="4"/>
    <w:uiPriority w:val="99"/>
    <w:rPr>
      <w:kern w:val="2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sam</Company>
  <Pages>1</Pages>
  <Words>104</Words>
  <Characters>597</Characters>
  <Lines>4</Lines>
  <Paragraphs>1</Paragraphs>
  <TotalTime>170</TotalTime>
  <ScaleCrop>false</ScaleCrop>
  <LinksUpToDate>false</LinksUpToDate>
  <CharactersWithSpaces>700</CharactersWithSpaces>
  <Application>WPS Office_7.4.0.8981_F1E327BC-269C-435d-A152-05C5408002CA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2025-04-24T18:05:00Z</dcterms:created>
  <dc:creator>user</dc:creator>
  <cp:lastModifiedBy>殷澜</cp:lastModifiedBy>
  <cp:lastPrinted>2008-05-27T09:03:00Z</cp:lastPrinted>
  <dcterms:modified xsi:type="dcterms:W3CDTF">2026-01-30T12:45:02Z</dcterms:modified>
  <dc:title>上海交通大学短期（六个月以下）因公出国或赴港澳任务申请表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2052-7.4.0.8981</vt:lpwstr>
  </property>
  <property fmtid="{D5CDD505-2E9C-101B-9397-08002B2CF9AE}" pid="3" name="ICV">
    <vt:lpwstr>6BE4867C3712CF254E377C69081436D0_43</vt:lpwstr>
  </property>
</Properties>
</file>