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附件一</w:t>
      </w:r>
      <w:r>
        <w:rPr>
          <w:rFonts w:ascii="黑体" w:hAnsi="黑体" w:eastAsia="黑体" w:cs="黑体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480" w:lineRule="exact"/>
        <w:jc w:val="center"/>
        <w:rPr>
          <w:rFonts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上海交通大学凯原法学院</w:t>
      </w:r>
    </w:p>
    <w:p>
      <w:pPr>
        <w:spacing w:line="480" w:lineRule="exact"/>
        <w:jc w:val="center"/>
        <w:rPr>
          <w:rFonts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“元竹律所一带一路奖学金”A类奖学金申请表</w:t>
      </w:r>
    </w:p>
    <w:p>
      <w:pPr>
        <w:spacing w:line="480" w:lineRule="exact"/>
        <w:jc w:val="center"/>
        <w:rPr>
          <w:rFonts w:ascii="微软雅黑" w:hAnsi="微软雅黑" w:eastAsia="微软雅黑" w:cs="微软雅黑"/>
          <w:kern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304"/>
        <w:gridCol w:w="1246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学    号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班    级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学生身份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□本科生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□硕士生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□博士生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导  师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  <w:t>（研究生填写）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成绩情况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1.绩点____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2.年级排名____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留学院校及Q</w:t>
            </w:r>
            <w:r>
              <w:rPr>
                <w:rFonts w:ascii="宋体" w:hAnsi="宋体" w:eastAsia="宋体" w:cs="Times New Roman"/>
                <w:kern w:val="0"/>
                <w:sz w:val="22"/>
                <w:szCs w:val="22"/>
              </w:rPr>
              <w:t>S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排名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留学国家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（地区）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留学专业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及学位</w:t>
            </w:r>
          </w:p>
        </w:tc>
        <w:tc>
          <w:tcPr>
            <w:tcW w:w="2905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所获荣誉</w:t>
            </w:r>
          </w:p>
        </w:tc>
        <w:tc>
          <w:tcPr>
            <w:tcW w:w="645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  <w:t>（在校期间参与校级及以上竞赛等活动情况；参与公益活动和社会实践情况；参与国际交流及获得的相关荣誉、奖励或媒体报道等情况，可以附件形式提交）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申请材料</w:t>
            </w:r>
          </w:p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确认单</w:t>
            </w:r>
          </w:p>
        </w:tc>
        <w:tc>
          <w:tcPr>
            <w:tcW w:w="6455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□个人简历（中英文）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留学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国家高校录取通知书复印件；</w:t>
            </w:r>
          </w:p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□在校期间成绩单复印件；</w:t>
            </w:r>
          </w:p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□荣誉证明（各类获奖证书）复印件；</w:t>
            </w:r>
          </w:p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□学习计划及奖学金使用计划；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个人承诺：</w:t>
            </w:r>
          </w:p>
          <w:p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根据留学院校入学要求，本人拟于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月赴</w:t>
            </w:r>
            <w:r>
              <w:rPr>
                <w:rFonts w:hint="eastAsia" w:ascii="宋体" w:hAnsi="Times New Roman" w:eastAsia="宋体" w:cs="Times New Roman"/>
                <w:kern w:val="0"/>
                <w:sz w:val="22"/>
                <w:szCs w:val="22"/>
              </w:rPr>
              <w:t>____________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  <w:t>大学深造，留学期间积极配合学院与所在留学院校开展交流活动等。本次提交材料真实有效，如有弄虚作假等行为，学院可收回所得称号，追回已发奖学金。</w:t>
            </w:r>
          </w:p>
          <w:p>
            <w:pPr>
              <w:ind w:firstLine="482" w:firstLineChars="200"/>
              <w:jc w:val="left"/>
              <w:rPr>
                <w:rFonts w:ascii="宋体" w:hAnsi="宋体" w:eastAsia="宋体" w:cs="宋体"/>
                <w:b/>
                <w:color w:val="000000"/>
                <w:spacing w:val="10"/>
                <w:kern w:val="0"/>
                <w:sz w:val="22"/>
                <w:szCs w:val="22"/>
              </w:rPr>
            </w:pPr>
          </w:p>
          <w:p>
            <w:pPr>
              <w:ind w:firstLine="5520" w:firstLineChars="230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2"/>
                <w:szCs w:val="22"/>
              </w:rPr>
              <w:t xml:space="preserve">本人签名：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06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学院推荐意见</w:t>
            </w:r>
          </w:p>
        </w:tc>
        <w:tc>
          <w:tcPr>
            <w:tcW w:w="6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主管领导签名：               单位公章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MzZhNGMxNmMxOWQwYjg1MTFlYjBhNzJjMTFhY2IifQ=="/>
  </w:docVars>
  <w:rsids>
    <w:rsidRoot w:val="0055714C"/>
    <w:rsid w:val="0009395C"/>
    <w:rsid w:val="000E492C"/>
    <w:rsid w:val="00216C44"/>
    <w:rsid w:val="00300B7C"/>
    <w:rsid w:val="00350B8E"/>
    <w:rsid w:val="004450EE"/>
    <w:rsid w:val="00473622"/>
    <w:rsid w:val="00547EE0"/>
    <w:rsid w:val="0055714C"/>
    <w:rsid w:val="0056222D"/>
    <w:rsid w:val="005C0E7A"/>
    <w:rsid w:val="006978F7"/>
    <w:rsid w:val="006F3D3D"/>
    <w:rsid w:val="009C0C8A"/>
    <w:rsid w:val="009E4045"/>
    <w:rsid w:val="00A73B96"/>
    <w:rsid w:val="00BD53FC"/>
    <w:rsid w:val="00BF24B9"/>
    <w:rsid w:val="00C4287D"/>
    <w:rsid w:val="00CE19E2"/>
    <w:rsid w:val="00E15722"/>
    <w:rsid w:val="00F2487E"/>
    <w:rsid w:val="00F82EB9"/>
    <w:rsid w:val="165E3157"/>
    <w:rsid w:val="1D12133A"/>
    <w:rsid w:val="273F48DE"/>
    <w:rsid w:val="353561D3"/>
    <w:rsid w:val="3F45353F"/>
    <w:rsid w:val="478B2DD0"/>
    <w:rsid w:val="4EC92B5C"/>
    <w:rsid w:val="71FD2C77"/>
    <w:rsid w:val="75B64D73"/>
    <w:rsid w:val="764010A6"/>
    <w:rsid w:val="78473D0A"/>
    <w:rsid w:val="7C0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18</TotalTime>
  <ScaleCrop>false</ScaleCrop>
  <LinksUpToDate>false</LinksUpToDate>
  <CharactersWithSpaces>541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2023-05-09T08:44:00Z</dcterms:created>
  <dc:creator>张宸溪</dc:creator>
  <cp:lastModifiedBy>段思洁</cp:lastModifiedBy>
  <cp:lastPrinted>2024-07-09T00:42:00Z</cp:lastPrinted>
  <dcterms:modified xsi:type="dcterms:W3CDTF">2025-03-27T01:50:55Z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503AA8542C4640ADA7CC9C57BA33205D_13</vt:lpwstr>
  </property>
  <property fmtid="{D5CDD505-2E9C-101B-9397-08002B2CF9AE}" pid="4" name="GrammarlyDocumentId">
    <vt:lpwstr>f14d5f6892188f1e6fd70f7e2e6f5e057f4c8a5b698dd67b1963a803c9820368</vt:lpwstr>
  </property>
</Properties>
</file>