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1A47" w14:textId="5CACC615" w:rsidR="00DA19ED" w:rsidRPr="00C9097E" w:rsidRDefault="003D39E9" w:rsidP="00DA19ED">
      <w:pPr>
        <w:jc w:val="center"/>
        <w:rPr>
          <w:rFonts w:ascii="黑体" w:eastAsia="黑体" w:hAnsi="黑体" w:hint="eastAsia"/>
          <w:b/>
          <w:sz w:val="32"/>
          <w:szCs w:val="32"/>
        </w:rPr>
      </w:pPr>
      <w:bookmarkStart w:id="0" w:name="_Toc18580196"/>
      <w:proofErr w:type="gramStart"/>
      <w:r w:rsidRPr="00C9097E">
        <w:rPr>
          <w:rFonts w:ascii="黑体" w:eastAsia="黑体" w:hAnsi="黑体" w:hint="eastAsia"/>
          <w:b/>
          <w:sz w:val="32"/>
          <w:szCs w:val="32"/>
        </w:rPr>
        <w:t>凯</w:t>
      </w:r>
      <w:proofErr w:type="gramEnd"/>
      <w:r w:rsidRPr="00C9097E">
        <w:rPr>
          <w:rFonts w:ascii="黑体" w:eastAsia="黑体" w:hAnsi="黑体" w:hint="eastAsia"/>
          <w:b/>
          <w:sz w:val="32"/>
          <w:szCs w:val="32"/>
        </w:rPr>
        <w:t>原法学院</w:t>
      </w:r>
      <w:r w:rsidR="00C9097E" w:rsidRPr="00C9097E">
        <w:rPr>
          <w:rFonts w:ascii="黑体" w:eastAsia="黑体" w:hAnsi="黑体" w:hint="eastAsia"/>
          <w:b/>
          <w:sz w:val="32"/>
          <w:szCs w:val="32"/>
        </w:rPr>
        <w:t>学生</w:t>
      </w:r>
      <w:r w:rsidR="00DA19ED" w:rsidRPr="00C9097E">
        <w:rPr>
          <w:rFonts w:ascii="黑体" w:eastAsia="黑体" w:hAnsi="黑体" w:hint="eastAsia"/>
          <w:b/>
          <w:sz w:val="32"/>
          <w:szCs w:val="32"/>
        </w:rPr>
        <w:t>党员出国（</w:t>
      </w:r>
      <w:r w:rsidR="00DA19ED" w:rsidRPr="00C9097E">
        <w:rPr>
          <w:rFonts w:ascii="黑体" w:eastAsia="黑体" w:hAnsi="黑体"/>
          <w:b/>
          <w:sz w:val="32"/>
          <w:szCs w:val="32"/>
        </w:rPr>
        <w:t>境）</w:t>
      </w:r>
      <w:r w:rsidR="00DA19ED" w:rsidRPr="00C9097E">
        <w:rPr>
          <w:rFonts w:ascii="黑体" w:eastAsia="黑体" w:hAnsi="黑体" w:hint="eastAsia"/>
          <w:b/>
          <w:sz w:val="32"/>
          <w:szCs w:val="32"/>
        </w:rPr>
        <w:t>保留组织关系审批表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35"/>
        <w:gridCol w:w="7"/>
        <w:gridCol w:w="1418"/>
        <w:gridCol w:w="567"/>
        <w:gridCol w:w="843"/>
        <w:gridCol w:w="858"/>
        <w:gridCol w:w="843"/>
        <w:gridCol w:w="7"/>
        <w:gridCol w:w="1127"/>
        <w:gridCol w:w="7"/>
        <w:gridCol w:w="1340"/>
      </w:tblGrid>
      <w:tr w:rsidR="00DA19ED" w:rsidRPr="00DA19ED" w14:paraId="037A5742" w14:textId="77777777" w:rsidTr="003D39E9">
        <w:trPr>
          <w:trHeight w:hRule="exact" w:val="56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F387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姓 名</w:t>
            </w:r>
            <w:r w:rsidRPr="00DA19ED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64CC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CF89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840C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B2ED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FD86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C5D5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入党日期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7982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DA19ED" w:rsidRPr="00DA19ED" w14:paraId="040B2F18" w14:textId="77777777" w:rsidTr="003D39E9">
        <w:trPr>
          <w:trHeight w:hRule="exact" w:val="654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2917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0DFA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99F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党员类型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AE86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正式</w:t>
            </w:r>
          </w:p>
          <w:p w14:paraId="52D30247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预备</w:t>
            </w:r>
          </w:p>
        </w:tc>
      </w:tr>
      <w:tr w:rsidR="00DA19ED" w:rsidRPr="00DA19ED" w14:paraId="28662AA7" w14:textId="77777777" w:rsidTr="00A90585">
        <w:trPr>
          <w:trHeight w:hRule="exact" w:val="567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6244" w14:textId="766ED63D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在校</w:t>
            </w:r>
            <w:r w:rsidR="00A20ED3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期间所在党支部</w:t>
            </w:r>
          </w:p>
        </w:tc>
        <w:tc>
          <w:tcPr>
            <w:tcW w:w="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AD88" w14:textId="19674604" w:rsidR="00DA19ED" w:rsidRPr="00DA19ED" w:rsidRDefault="00DA19ED" w:rsidP="003D39E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A19ED" w:rsidRPr="00DA19ED" w14:paraId="0C611F75" w14:textId="77777777" w:rsidTr="003D39E9">
        <w:trPr>
          <w:trHeight w:hRule="exact" w:val="681"/>
          <w:jc w:val="center"/>
        </w:trPr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EFFE3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出国</w:t>
            </w:r>
          </w:p>
          <w:p w14:paraId="0D2BA2A6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</w:t>
            </w:r>
            <w:r w:rsidRPr="00DA19ED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境）</w:t>
            </w:r>
          </w:p>
          <w:p w14:paraId="5E0B8575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事由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BA75" w14:textId="325F9E2A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学籍仍在校</w:t>
            </w: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C5C" w14:textId="77777777" w:rsidR="00DA19ED" w:rsidRP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进修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留学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工作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探亲</w:t>
            </w:r>
          </w:p>
          <w:p w14:paraId="0835A0A9" w14:textId="77777777" w:rsidR="00DA19ED" w:rsidRP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其他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</w:p>
        </w:tc>
      </w:tr>
      <w:tr w:rsidR="00DA19ED" w:rsidRPr="00DA19ED" w14:paraId="36E1B596" w14:textId="77777777" w:rsidTr="003D39E9">
        <w:trPr>
          <w:trHeight w:hRule="exact" w:val="681"/>
          <w:jc w:val="center"/>
        </w:trPr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0777E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4C1C9" w14:textId="47AD9BE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已离校</w:t>
            </w:r>
            <w:r w:rsidR="00C20E61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br/>
            </w:r>
            <w:r w:rsidR="00B432F8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（含</w:t>
            </w:r>
            <w:r w:rsidR="00B432F8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应转未转）</w:t>
            </w:r>
          </w:p>
        </w:tc>
        <w:tc>
          <w:tcPr>
            <w:tcW w:w="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31E2" w14:textId="77777777" w:rsidR="00DA19ED" w:rsidRPr="00DA19ED" w:rsidRDefault="0010235C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进修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留学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工作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探亲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75757A4C" w14:textId="77777777" w:rsidR="00DA19ED" w:rsidRP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其他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                     </w:t>
            </w:r>
          </w:p>
        </w:tc>
      </w:tr>
      <w:tr w:rsidR="00B432F8" w:rsidRPr="00DA19ED" w14:paraId="5BAC90FA" w14:textId="77777777" w:rsidTr="003D39E9">
        <w:trPr>
          <w:trHeight w:hRule="exact" w:val="510"/>
          <w:jc w:val="center"/>
        </w:trPr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1EA0" w14:textId="77777777" w:rsidR="00B432F8" w:rsidRPr="00DA19ED" w:rsidRDefault="00B432F8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F83" w14:textId="77777777" w:rsidR="00B432F8" w:rsidRPr="00DA19ED" w:rsidRDefault="00B432F8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580E" w14:textId="77777777" w:rsidR="00B432F8" w:rsidRPr="00DA19ED" w:rsidRDefault="00B432F8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离校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理由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77A" w14:textId="77777777" w:rsidR="00B432F8" w:rsidRPr="00DA19ED" w:rsidRDefault="00B432F8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1DB7" w14:textId="77777777" w:rsidR="00B432F8" w:rsidRPr="00DA19ED" w:rsidRDefault="00B432F8" w:rsidP="00B432F8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离校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日期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F2FD" w14:textId="77777777" w:rsidR="00B432F8" w:rsidRPr="00DA19ED" w:rsidRDefault="00B432F8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DA19ED" w:rsidRPr="00DA19ED" w14:paraId="127BC4B0" w14:textId="77777777" w:rsidTr="00A90585">
        <w:trPr>
          <w:trHeight w:hRule="exact" w:val="737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A216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出国</w:t>
            </w:r>
            <w:r w:rsidRPr="00DA19ED">
              <w:rPr>
                <w:rFonts w:ascii="华文中宋" w:eastAsia="华文中宋" w:hAnsi="华文中宋" w:cs="Times New Roman"/>
                <w:sz w:val="24"/>
              </w:rPr>
              <w:t>（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境）起止时间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E29C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起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  <w:p w14:paraId="4B12527D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至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35AC2" w14:textId="77777777" w:rsidR="00DA19ED" w:rsidRPr="00DA19ED" w:rsidRDefault="0010235C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国家</w:t>
            </w:r>
            <w:r w:rsidR="00DA19ED"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（地区）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3AE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DA19ED" w:rsidRPr="00DA19ED" w14:paraId="362674DE" w14:textId="77777777" w:rsidTr="00A90585">
        <w:trPr>
          <w:trHeight w:hRule="exact" w:val="737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533C" w14:textId="77777777" w:rsidR="003D39E9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国（境）外主要</w:t>
            </w:r>
            <w:r w:rsidRPr="00DA19ED">
              <w:rPr>
                <w:rFonts w:ascii="华文中宋" w:eastAsia="华文中宋" w:hAnsi="华文中宋" w:cs="Times New Roman"/>
                <w:sz w:val="24"/>
              </w:rPr>
              <w:t>身份</w:t>
            </w:r>
          </w:p>
          <w:p w14:paraId="31354BAF" w14:textId="4DE84DE6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 w:rsidRPr="00DA19ED">
              <w:rPr>
                <w:rFonts w:ascii="华文中宋" w:eastAsia="华文中宋" w:hAnsi="华文中宋" w:cs="Times New Roman"/>
                <w:sz w:val="24"/>
              </w:rPr>
              <w:t>职业、具体单位</w:t>
            </w:r>
          </w:p>
        </w:tc>
        <w:tc>
          <w:tcPr>
            <w:tcW w:w="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7CE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DA19ED" w:rsidRPr="00DA19ED" w14:paraId="3DBDEA67" w14:textId="77777777" w:rsidTr="00A90585">
        <w:trPr>
          <w:trHeight w:hRule="exact" w:val="737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4C3A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国</w:t>
            </w:r>
            <w:r w:rsidRPr="00DA19ED">
              <w:rPr>
                <w:rFonts w:ascii="华文中宋" w:eastAsia="华文中宋" w:hAnsi="华文中宋" w:cs="Times New Roman"/>
                <w:sz w:val="24"/>
              </w:rPr>
              <w:t>（境）外联系方式</w:t>
            </w:r>
          </w:p>
          <w:p w14:paraId="489F3645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Times New Roman" w:hint="eastAsia"/>
                <w:sz w:val="24"/>
                <w:szCs w:val="21"/>
              </w:rPr>
            </w:pPr>
            <w:r w:rsidRPr="00DA19ED">
              <w:rPr>
                <w:rFonts w:ascii="等线" w:eastAsia="仿宋" w:hAnsi="等线" w:cs="Times New Roman" w:hint="eastAsia"/>
                <w:sz w:val="24"/>
                <w:szCs w:val="21"/>
              </w:rPr>
              <w:t>电子邮箱、</w:t>
            </w:r>
            <w:r w:rsidRPr="00DA19ED">
              <w:rPr>
                <w:rFonts w:ascii="等线" w:eastAsia="仿宋" w:hAnsi="等线" w:cs="Times New Roman" w:hint="eastAsia"/>
                <w:sz w:val="24"/>
                <w:szCs w:val="21"/>
              </w:rPr>
              <w:t>QQ</w:t>
            </w:r>
            <w:r w:rsidRPr="00DA19ED">
              <w:rPr>
                <w:rFonts w:ascii="等线" w:eastAsia="仿宋" w:hAnsi="等线" w:cs="Times New Roman" w:hint="eastAsia"/>
                <w:sz w:val="24"/>
                <w:szCs w:val="21"/>
              </w:rPr>
              <w:t>号</w:t>
            </w:r>
            <w:r w:rsidRPr="00DA19ED">
              <w:rPr>
                <w:rFonts w:ascii="等线" w:eastAsia="仿宋" w:hAnsi="等线" w:cs="Times New Roman"/>
                <w:sz w:val="24"/>
                <w:szCs w:val="21"/>
              </w:rPr>
              <w:t>、微信号等</w:t>
            </w:r>
          </w:p>
        </w:tc>
        <w:tc>
          <w:tcPr>
            <w:tcW w:w="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CFCF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DA19ED" w:rsidRPr="00DA19ED" w14:paraId="4BF08908" w14:textId="77777777" w:rsidTr="003D39E9">
        <w:trPr>
          <w:trHeight w:hRule="exact" w:val="386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3FB8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个人</w:t>
            </w:r>
          </w:p>
          <w:p w14:paraId="6B574890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申请</w:t>
            </w:r>
          </w:p>
        </w:tc>
        <w:tc>
          <w:tcPr>
            <w:tcW w:w="7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4BE" w14:textId="48A6FD1D" w:rsid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（可附页）</w:t>
            </w:r>
          </w:p>
          <w:p w14:paraId="2279294A" w14:textId="77777777" w:rsidR="003D39E9" w:rsidRDefault="003D39E9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16A28847" w14:textId="77777777" w:rsidR="003D39E9" w:rsidRDefault="003D39E9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2663A186" w14:textId="77777777" w:rsidR="003D39E9" w:rsidRDefault="003D39E9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27A77FD7" w14:textId="77777777" w:rsidR="003D39E9" w:rsidRDefault="003D39E9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332EA9B2" w14:textId="77777777" w:rsidR="003D39E9" w:rsidRDefault="003D39E9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0F7CC8E7" w14:textId="77777777" w:rsidR="003D39E9" w:rsidRDefault="003D39E9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00B177DA" w14:textId="77777777" w:rsidR="003D39E9" w:rsidRPr="00DA19ED" w:rsidRDefault="003D39E9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4D109EA0" w14:textId="77777777" w:rsidR="00DA19ED" w:rsidRP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11A24368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申请人签字：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1900BA1C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DA19ED" w:rsidRPr="00DA19ED" w14:paraId="5F669F06" w14:textId="77777777" w:rsidTr="00C20E61">
        <w:trPr>
          <w:trHeight w:val="152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02D7" w14:textId="2AD8B25A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党支部</w:t>
            </w:r>
          </w:p>
          <w:p w14:paraId="1253F0E3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7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3FA" w14:textId="77777777" w:rsidR="00DA19ED" w:rsidRP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                                                                                         </w:t>
            </w:r>
          </w:p>
          <w:p w14:paraId="7391BB4A" w14:textId="77777777" w:rsid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32756B01" w14:textId="77777777" w:rsidR="00B63EE1" w:rsidRPr="00DA19ED" w:rsidRDefault="00B63EE1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38CAEE2F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党支部书记签字：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5C2054EB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C20E61" w:rsidRPr="00DA19ED" w14:paraId="7F6E71A1" w14:textId="77777777" w:rsidTr="00C20E61">
        <w:trPr>
          <w:trHeight w:val="17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C1F3" w14:textId="6609E64B" w:rsidR="00C20E61" w:rsidRPr="00DA19ED" w:rsidRDefault="00C20E61" w:rsidP="00C20E6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学院党委</w:t>
            </w:r>
          </w:p>
          <w:p w14:paraId="0B4F6039" w14:textId="77777777" w:rsidR="00C20E61" w:rsidRPr="00DA19ED" w:rsidRDefault="00C20E61" w:rsidP="00C20E6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7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ECE" w14:textId="77777777" w:rsidR="00B63EE1" w:rsidRDefault="00B63EE1" w:rsidP="00B63EE1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7F2B0F1E" w14:textId="346DE4AA" w:rsidR="00C20E61" w:rsidRDefault="00C20E61" w:rsidP="00B63EE1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同意该同志从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日至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日保留组织关系在</w:t>
            </w:r>
            <w:r w:rsidR="00B63EE1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我单位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。该同志出国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（境）期间</w:t>
            </w:r>
            <w:r w:rsidR="00B63EE1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所在党支部不变更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，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由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同志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负责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与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其定期联系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14:paraId="421D3A2C" w14:textId="77777777" w:rsidR="00B63EE1" w:rsidRDefault="00B63EE1" w:rsidP="00B63EE1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0"/>
                <w:szCs w:val="16"/>
              </w:rPr>
            </w:pPr>
          </w:p>
          <w:p w14:paraId="19116CF2" w14:textId="606C4FD3" w:rsidR="00B63EE1" w:rsidRPr="00B63EE1" w:rsidRDefault="00B63EE1" w:rsidP="00B63EE1">
            <w:pPr>
              <w:widowControl/>
              <w:adjustRightInd w:val="0"/>
              <w:snapToGrid w:val="0"/>
              <w:ind w:firstLineChars="2400" w:firstLine="576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36"/>
                <w:szCs w:val="28"/>
              </w:rPr>
            </w:pPr>
            <w:r w:rsidRPr="00B63EE1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党委盖章</w:t>
            </w:r>
          </w:p>
          <w:p w14:paraId="5EBFCED4" w14:textId="3341CF91" w:rsidR="00C20E61" w:rsidRPr="00DA19ED" w:rsidRDefault="00C20E61" w:rsidP="00B63EE1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</w:tbl>
    <w:p w14:paraId="4DB83127" w14:textId="11BC94A4" w:rsidR="00DA19ED" w:rsidRPr="00DA19ED" w:rsidRDefault="00DA19ED" w:rsidP="00DA19ED">
      <w:pPr>
        <w:widowControl/>
        <w:adjustRightInd w:val="0"/>
        <w:snapToGrid w:val="0"/>
        <w:rPr>
          <w:rFonts w:ascii="等线" w:eastAsia="仿宋" w:hAnsi="等线" w:cs="Times New Roman" w:hint="eastAsia"/>
          <w:bCs/>
          <w:color w:val="000000"/>
          <w:szCs w:val="21"/>
        </w:rPr>
      </w:pP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说明：党员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出国（境）超过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6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个月，须填写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此表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，向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党组织提出申请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，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各级党组织审核后签字盖章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。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一般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保留组织关系时间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不超过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5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年。党员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本人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阅读提醒教育内容，并亲笔签字。</w:t>
      </w:r>
    </w:p>
    <w:p w14:paraId="51B2F7DB" w14:textId="77777777" w:rsidR="00B74D19" w:rsidRDefault="00B74D19" w:rsidP="00843B11">
      <w:pPr>
        <w:widowControl/>
        <w:adjustRightInd w:val="0"/>
        <w:snapToGrid w:val="0"/>
        <w:spacing w:beforeLines="50" w:before="156" w:afterLines="50" w:after="156"/>
        <w:ind w:left="1081" w:hangingChars="300" w:hanging="1081"/>
        <w:jc w:val="center"/>
        <w:rPr>
          <w:rFonts w:ascii="华文中宋" w:eastAsia="华文中宋" w:hAnsi="华文中宋" w:cs="Times New Roman" w:hint="eastAsia"/>
          <w:b/>
          <w:bCs/>
          <w:color w:val="000000"/>
          <w:sz w:val="36"/>
          <w:szCs w:val="36"/>
        </w:rPr>
        <w:sectPr w:rsidR="00B74D19" w:rsidSect="00B74D19">
          <w:pgSz w:w="11906" w:h="16838"/>
          <w:pgMar w:top="709" w:right="1800" w:bottom="709" w:left="1800" w:header="851" w:footer="992" w:gutter="0"/>
          <w:cols w:space="425"/>
          <w:docGrid w:type="lines" w:linePitch="312"/>
        </w:sectPr>
      </w:pPr>
    </w:p>
    <w:p w14:paraId="482EDFFA" w14:textId="3CC5ADD2" w:rsidR="00843B11" w:rsidRPr="00843B11" w:rsidRDefault="00544363" w:rsidP="00843B11">
      <w:pPr>
        <w:widowControl/>
        <w:adjustRightInd w:val="0"/>
        <w:snapToGrid w:val="0"/>
        <w:spacing w:beforeLines="50" w:before="156" w:afterLines="50" w:after="156"/>
        <w:ind w:left="1081" w:hangingChars="300" w:hanging="1081"/>
        <w:jc w:val="center"/>
        <w:rPr>
          <w:rFonts w:ascii="华文中宋" w:eastAsia="华文中宋" w:hAnsi="华文中宋" w:cs="Times New Roman" w:hint="eastAsia"/>
          <w:b/>
          <w:bCs/>
          <w:color w:val="000000"/>
          <w:sz w:val="36"/>
          <w:szCs w:val="36"/>
        </w:rPr>
      </w:pPr>
      <w:proofErr w:type="gramStart"/>
      <w:r>
        <w:rPr>
          <w:rFonts w:ascii="华文中宋" w:eastAsia="华文中宋" w:hAnsi="华文中宋" w:cs="Times New Roman" w:hint="eastAsia"/>
          <w:b/>
          <w:bCs/>
          <w:color w:val="000000"/>
          <w:sz w:val="36"/>
          <w:szCs w:val="36"/>
        </w:rPr>
        <w:lastRenderedPageBreak/>
        <w:t>凯</w:t>
      </w:r>
      <w:proofErr w:type="gramEnd"/>
      <w:r>
        <w:rPr>
          <w:rFonts w:ascii="华文中宋" w:eastAsia="华文中宋" w:hAnsi="华文中宋" w:cs="Times New Roman" w:hint="eastAsia"/>
          <w:b/>
          <w:bCs/>
          <w:color w:val="000000"/>
          <w:sz w:val="36"/>
          <w:szCs w:val="36"/>
        </w:rPr>
        <w:t>原法学院学生</w:t>
      </w:r>
      <w:r w:rsidR="00843B11" w:rsidRPr="00843B11">
        <w:rPr>
          <w:rFonts w:ascii="华文中宋" w:eastAsia="华文中宋" w:hAnsi="华文中宋" w:cs="Times New Roman" w:hint="eastAsia"/>
          <w:b/>
          <w:bCs/>
          <w:color w:val="000000"/>
          <w:sz w:val="36"/>
          <w:szCs w:val="36"/>
        </w:rPr>
        <w:t>党员出国（境）提醒教育</w:t>
      </w:r>
    </w:p>
    <w:p w14:paraId="49534C3E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</w:pPr>
    </w:p>
    <w:p w14:paraId="1BA0B8DF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一、严格遵守国家法律法规，出境后决不发生危害国家安全、荣誉和利益的行为。</w:t>
      </w:r>
    </w:p>
    <w:p w14:paraId="7FE10E63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二、严格执行保密规定，不携带存有国家秘密信息的各类载体、产品和设备出境，不在境外任何场所谈论国家秘密和单位内部情况。</w:t>
      </w:r>
    </w:p>
    <w:p w14:paraId="77F1E1D3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三、在境外注意自身安全，防止各种意外发生。遵守当地法规，不做违法的事情。</w:t>
      </w:r>
    </w:p>
    <w:p w14:paraId="15715138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四、不以党员身份在境外参加任何活动。</w:t>
      </w:r>
    </w:p>
    <w:p w14:paraId="374584AC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五、在境外定期主动联系党组织，如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不能按期回国，应及时汇报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情况，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必要时重新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提出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申请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。凡加入外籍、国（境）外定居、获得国（境）外永久居留权、长期居留许可的党员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，应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提前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主动汇报情况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。</w:t>
      </w:r>
    </w:p>
    <w:p w14:paraId="00FF7E39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六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、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按期回国后，须及时向党组织汇报出境期间思想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、工作等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各方面情况，并申请恢复组织生活，补缴纳出境期间党费。</w:t>
      </w:r>
    </w:p>
    <w:p w14:paraId="649A0BF9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480"/>
        <w:rPr>
          <w:rFonts w:ascii="仿宋_GB2312" w:eastAsia="仿宋_GB2312" w:hAnsi="宋体" w:cs="Times New Roman" w:hint="eastAsia"/>
          <w:bCs/>
          <w:color w:val="000000"/>
          <w:sz w:val="24"/>
          <w:szCs w:val="24"/>
        </w:rPr>
      </w:pPr>
    </w:p>
    <w:p w14:paraId="04CA434D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2"/>
        <w:rPr>
          <w:rFonts w:ascii="楷体" w:eastAsia="楷体" w:hAnsi="楷体" w:cs="Times New Roman" w:hint="eastAsia"/>
          <w:b/>
          <w:bCs/>
          <w:color w:val="000000"/>
          <w:sz w:val="28"/>
          <w:szCs w:val="28"/>
        </w:rPr>
      </w:pPr>
      <w:r w:rsidRPr="00843B11">
        <w:rPr>
          <w:rFonts w:ascii="楷体" w:eastAsia="楷体" w:hAnsi="楷体" w:cs="Times New Roman" w:hint="eastAsia"/>
          <w:b/>
          <w:bCs/>
          <w:color w:val="000000"/>
          <w:sz w:val="28"/>
          <w:szCs w:val="28"/>
        </w:rPr>
        <w:t>我已经学习和了解上述提醒教育内容，并承诺在境外期间遵照上述规定和要求，注意自身安全，遵守外事纪律，严格保守国家秘密，坚决维护国家的安全、荣誉和利益。</w:t>
      </w:r>
    </w:p>
    <w:p w14:paraId="5E8498DE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600"/>
        <w:rPr>
          <w:rFonts w:ascii="仿宋_GB2312" w:eastAsia="仿宋_GB2312" w:hAnsi="宋体" w:cs="Times New Roman" w:hint="eastAsia"/>
          <w:b/>
          <w:bCs/>
          <w:color w:val="000000"/>
          <w:sz w:val="30"/>
          <w:szCs w:val="30"/>
        </w:rPr>
      </w:pPr>
    </w:p>
    <w:p w14:paraId="1FE969D2" w14:textId="77777777" w:rsidR="00843B11" w:rsidRPr="00843B11" w:rsidRDefault="00843B11" w:rsidP="00843B11">
      <w:pPr>
        <w:widowControl/>
        <w:wordWrap w:val="0"/>
        <w:adjustRightInd w:val="0"/>
        <w:snapToGrid w:val="0"/>
        <w:spacing w:beforeLines="50" w:before="156" w:afterLines="50" w:after="156"/>
        <w:ind w:firstLineChars="200" w:firstLine="600"/>
        <w:jc w:val="right"/>
        <w:rPr>
          <w:rFonts w:ascii="宋体" w:eastAsia="宋体" w:hAnsi="宋体" w:cs="Times New Roman" w:hint="eastAsia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/>
          <w:bCs/>
          <w:color w:val="000000"/>
          <w:sz w:val="30"/>
          <w:szCs w:val="30"/>
        </w:rPr>
        <w:t xml:space="preserve">                    </w:t>
      </w:r>
      <w:r w:rsidRPr="00843B11">
        <w:rPr>
          <w:rFonts w:ascii="仿宋_GB2312" w:eastAsia="仿宋_GB2312" w:hAnsi="宋体" w:cs="Times New Roman" w:hint="eastAsia"/>
          <w:bCs/>
          <w:color w:val="000000"/>
          <w:sz w:val="30"/>
          <w:szCs w:val="30"/>
        </w:rPr>
        <w:t xml:space="preserve"> </w:t>
      </w:r>
      <w:r w:rsidRPr="00843B11">
        <w:rPr>
          <w:rFonts w:ascii="宋体" w:eastAsia="宋体" w:hAnsi="宋体" w:cs="Times New Roman" w:hint="eastAsia"/>
          <w:bCs/>
          <w:color w:val="000000"/>
          <w:sz w:val="28"/>
          <w:szCs w:val="28"/>
        </w:rPr>
        <w:t xml:space="preserve">承诺人（签字）：                 </w:t>
      </w:r>
    </w:p>
    <w:p w14:paraId="588D69B7" w14:textId="77777777" w:rsidR="00843B11" w:rsidRPr="00843B11" w:rsidRDefault="00843B11" w:rsidP="00843B11">
      <w:pPr>
        <w:widowControl/>
        <w:wordWrap w:val="0"/>
        <w:adjustRightInd w:val="0"/>
        <w:snapToGrid w:val="0"/>
        <w:spacing w:beforeLines="50" w:before="156" w:afterLines="50" w:after="156"/>
        <w:ind w:firstLineChars="200" w:firstLine="560"/>
        <w:jc w:val="right"/>
        <w:rPr>
          <w:rFonts w:ascii="宋体" w:eastAsia="宋体" w:hAnsi="宋体" w:cs="Times New Roman" w:hint="eastAsia"/>
          <w:bCs/>
          <w:color w:val="000000"/>
          <w:sz w:val="28"/>
          <w:szCs w:val="28"/>
        </w:rPr>
      </w:pPr>
      <w:r w:rsidRPr="00843B11">
        <w:rPr>
          <w:rFonts w:ascii="宋体" w:eastAsia="宋体" w:hAnsi="宋体" w:cs="Times New Roman" w:hint="eastAsia"/>
          <w:bCs/>
          <w:color w:val="000000"/>
          <w:sz w:val="28"/>
          <w:szCs w:val="28"/>
        </w:rPr>
        <w:t xml:space="preserve">                                      年   月   日    </w:t>
      </w:r>
    </w:p>
    <w:p w14:paraId="03D942F4" w14:textId="77777777" w:rsidR="00843B11" w:rsidRPr="00DA19ED" w:rsidRDefault="00843B11" w:rsidP="00843B11">
      <w:pPr>
        <w:widowControl/>
        <w:adjustRightInd w:val="0"/>
        <w:snapToGrid w:val="0"/>
        <w:rPr>
          <w:rFonts w:ascii="仿宋" w:eastAsia="仿宋" w:hAnsi="仿宋" w:cs="Times New Roman" w:hint="eastAsia"/>
          <w:bCs/>
          <w:color w:val="000000"/>
          <w:sz w:val="24"/>
          <w:szCs w:val="24"/>
        </w:rPr>
      </w:pPr>
    </w:p>
    <w:sectPr w:rsidR="00843B11" w:rsidRPr="00DA19ED" w:rsidSect="00B7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FBA7" w14:textId="77777777" w:rsidR="00C351C3" w:rsidRDefault="00C351C3" w:rsidP="00843B11">
      <w:r>
        <w:separator/>
      </w:r>
    </w:p>
  </w:endnote>
  <w:endnote w:type="continuationSeparator" w:id="0">
    <w:p w14:paraId="6103E86A" w14:textId="77777777" w:rsidR="00C351C3" w:rsidRDefault="00C351C3" w:rsidP="0084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A9C9" w14:textId="77777777" w:rsidR="00C351C3" w:rsidRDefault="00C351C3" w:rsidP="00843B11">
      <w:r>
        <w:separator/>
      </w:r>
    </w:p>
  </w:footnote>
  <w:footnote w:type="continuationSeparator" w:id="0">
    <w:p w14:paraId="778294D9" w14:textId="77777777" w:rsidR="00C351C3" w:rsidRDefault="00C351C3" w:rsidP="0084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ED"/>
    <w:rsid w:val="00056584"/>
    <w:rsid w:val="0010235C"/>
    <w:rsid w:val="0012586F"/>
    <w:rsid w:val="00247118"/>
    <w:rsid w:val="002E1A96"/>
    <w:rsid w:val="003D39E9"/>
    <w:rsid w:val="00495530"/>
    <w:rsid w:val="005164FE"/>
    <w:rsid w:val="00544363"/>
    <w:rsid w:val="005A7956"/>
    <w:rsid w:val="005C23B3"/>
    <w:rsid w:val="00757A10"/>
    <w:rsid w:val="007C3BE1"/>
    <w:rsid w:val="00843B11"/>
    <w:rsid w:val="008517CF"/>
    <w:rsid w:val="00A20ED3"/>
    <w:rsid w:val="00AE2E34"/>
    <w:rsid w:val="00B432F8"/>
    <w:rsid w:val="00B63EE1"/>
    <w:rsid w:val="00B74D19"/>
    <w:rsid w:val="00C20E61"/>
    <w:rsid w:val="00C351C3"/>
    <w:rsid w:val="00C9097E"/>
    <w:rsid w:val="00D0158D"/>
    <w:rsid w:val="00DA19ED"/>
    <w:rsid w:val="00E609D4"/>
    <w:rsid w:val="00ED182B"/>
    <w:rsid w:val="00F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B1231"/>
  <w15:docId w15:val="{72E45D56-69FD-4545-8F22-6B89E70B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B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B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Lingwei Quan</cp:lastModifiedBy>
  <cp:revision>20</cp:revision>
  <dcterms:created xsi:type="dcterms:W3CDTF">2020-05-01T03:28:00Z</dcterms:created>
  <dcterms:modified xsi:type="dcterms:W3CDTF">2025-08-05T07:38:00Z</dcterms:modified>
</cp:coreProperties>
</file>