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41" w:rsidRPr="0097715B" w:rsidRDefault="00C94C41" w:rsidP="00C94C41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附件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4</w:t>
      </w:r>
    </w:p>
    <w:p w:rsidR="00C94C41" w:rsidRPr="006B6D02" w:rsidRDefault="00C94C41" w:rsidP="00C94C41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6B6D02">
        <w:rPr>
          <w:rFonts w:ascii="仿宋" w:eastAsia="仿宋" w:hAnsi="仿宋" w:hint="eastAsia"/>
          <w:b/>
          <w:sz w:val="28"/>
          <w:szCs w:val="28"/>
        </w:rPr>
        <w:t>凯原法学院第一届青年教师教学竞赛教学反思评分表</w:t>
      </w:r>
    </w:p>
    <w:p w:rsidR="00C94C41" w:rsidRPr="0097715B" w:rsidRDefault="00C94C41" w:rsidP="00C94C41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94C41" w:rsidRPr="0097715B" w:rsidRDefault="00C94C41" w:rsidP="00C94C41">
      <w:pPr>
        <w:widowControl/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选手编号：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C94C41" w:rsidRPr="0097715B" w:rsidTr="005D2051">
        <w:trPr>
          <w:trHeight w:val="74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分值</w:t>
            </w:r>
          </w:p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（5）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C94C41" w:rsidRPr="0097715B" w:rsidTr="005D2051">
        <w:trPr>
          <w:trHeight w:val="242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反思</w:t>
            </w:r>
          </w:p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94C41" w:rsidRPr="0097715B" w:rsidTr="005D2051">
        <w:trPr>
          <w:trHeight w:val="988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C41" w:rsidRPr="0097715B" w:rsidRDefault="00C94C41" w:rsidP="005D2051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C94C41" w:rsidRPr="0097715B" w:rsidRDefault="00C94C41" w:rsidP="00C94C41">
      <w:pPr>
        <w:spacing w:line="360" w:lineRule="auto"/>
        <w:jc w:val="lef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注：评委评分可保留小数点后两位。</w:t>
      </w:r>
    </w:p>
    <w:p w:rsidR="00C94C41" w:rsidRPr="00FB45F1" w:rsidRDefault="00C94C41" w:rsidP="00C94C4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D74AA2" w:rsidRPr="00C94C41" w:rsidRDefault="00D74AA2">
      <w:bookmarkStart w:id="0" w:name="_GoBack"/>
      <w:bookmarkEnd w:id="0"/>
    </w:p>
    <w:sectPr w:rsidR="00D74AA2" w:rsidRPr="00C94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CE" w:rsidRDefault="00A91FCE" w:rsidP="00C94C41">
      <w:r>
        <w:separator/>
      </w:r>
    </w:p>
  </w:endnote>
  <w:endnote w:type="continuationSeparator" w:id="0">
    <w:p w:rsidR="00A91FCE" w:rsidRDefault="00A91FCE" w:rsidP="00C9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CE" w:rsidRDefault="00A91FCE" w:rsidP="00C94C41">
      <w:r>
        <w:separator/>
      </w:r>
    </w:p>
  </w:footnote>
  <w:footnote w:type="continuationSeparator" w:id="0">
    <w:p w:rsidR="00A91FCE" w:rsidRDefault="00A91FCE" w:rsidP="00C9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6D"/>
    <w:rsid w:val="008B526D"/>
    <w:rsid w:val="00A91FCE"/>
    <w:rsid w:val="00C94C41"/>
    <w:rsid w:val="00D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2701D-031C-473F-A2FE-54D9DCB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4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chenxi3226@126.com</dc:creator>
  <cp:keywords/>
  <dc:description/>
  <cp:lastModifiedBy>chenxi3226@126.com</cp:lastModifiedBy>
  <cp:revision>2</cp:revision>
  <dcterms:created xsi:type="dcterms:W3CDTF">2021-10-22T07:26:00Z</dcterms:created>
  <dcterms:modified xsi:type="dcterms:W3CDTF">2021-10-22T07:26:00Z</dcterms:modified>
</cp:coreProperties>
</file>