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F5" w:rsidRDefault="008D71E4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4358F5" w:rsidRDefault="008D71E4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上海市大数据中心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博士后申请表</w:t>
      </w:r>
    </w:p>
    <w:tbl>
      <w:tblPr>
        <w:tblpPr w:leftFromText="180" w:rightFromText="180" w:vertAnchor="text" w:horzAnchor="page" w:tblpX="1717" w:tblpY="1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59"/>
        <w:gridCol w:w="301"/>
        <w:gridCol w:w="879"/>
        <w:gridCol w:w="135"/>
        <w:gridCol w:w="840"/>
        <w:gridCol w:w="66"/>
        <w:gridCol w:w="930"/>
        <w:gridCol w:w="429"/>
        <w:gridCol w:w="1020"/>
        <w:gridCol w:w="525"/>
        <w:gridCol w:w="375"/>
        <w:gridCol w:w="210"/>
        <w:gridCol w:w="1222"/>
      </w:tblGrid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申报研究方向</w:t>
            </w:r>
          </w:p>
        </w:tc>
        <w:tc>
          <w:tcPr>
            <w:tcW w:w="5559" w:type="dxa"/>
            <w:gridSpan w:val="11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 w:val="restart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30" w:type="dxa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06" w:type="dxa"/>
            <w:gridSpan w:val="2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30" w:type="dxa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4358F5" w:rsidRDefault="008D71E4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 w:rsidR="004358F5" w:rsidRDefault="008D71E4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930" w:type="dxa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（含二外）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80" w:type="dxa"/>
            <w:gridSpan w:val="6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  <w:tc>
          <w:tcPr>
            <w:tcW w:w="2379" w:type="dxa"/>
            <w:gridSpan w:val="3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4358F5" w:rsidRDefault="004358F5">
            <w:pPr>
              <w:jc w:val="center"/>
              <w:rPr>
                <w:szCs w:val="21"/>
              </w:rPr>
            </w:pP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4358F5" w:rsidRDefault="004358F5">
            <w:pPr>
              <w:rPr>
                <w:szCs w:val="21"/>
              </w:rPr>
            </w:pPr>
          </w:p>
        </w:tc>
        <w:tc>
          <w:tcPr>
            <w:tcW w:w="1974" w:type="dxa"/>
            <w:gridSpan w:val="3"/>
            <w:noWrap/>
            <w:vAlign w:val="center"/>
          </w:tcPr>
          <w:p w:rsidR="004358F5" w:rsidRDefault="008D71E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专业特长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r>
              <w:rPr>
                <w:rFonts w:hint="eastAsia"/>
              </w:rPr>
              <w:t>博士论文题目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4358F5" w:rsidRDefault="004358F5"/>
        </w:tc>
        <w:tc>
          <w:tcPr>
            <w:tcW w:w="1974" w:type="dxa"/>
            <w:gridSpan w:val="3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4358F5" w:rsidRDefault="008D71E4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r>
              <w:rPr>
                <w:rFonts w:hint="eastAsia"/>
              </w:rPr>
              <w:t>专业技术职称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4358F5" w:rsidRDefault="004358F5"/>
        </w:tc>
        <w:tc>
          <w:tcPr>
            <w:tcW w:w="1974" w:type="dxa"/>
            <w:gridSpan w:val="3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4358F5" w:rsidRDefault="008D71E4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4358F5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教育经历（从大学填起）</w:t>
            </w:r>
          </w:p>
        </w:tc>
      </w:tr>
      <w:tr w:rsidR="004358F5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854" w:type="dxa"/>
            <w:gridSpan w:val="3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25" w:type="dxa"/>
            <w:gridSpan w:val="3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22" w:type="dxa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获取方式</w:t>
            </w:r>
          </w:p>
        </w:tc>
      </w:tr>
      <w:tr w:rsidR="004358F5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指统招统分、定向委培、在职培养等</w:t>
            </w:r>
          </w:p>
        </w:tc>
      </w:tr>
      <w:tr w:rsidR="004358F5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8522" w:type="dxa"/>
            <w:gridSpan w:val="14"/>
            <w:tcBorders>
              <w:top w:val="nil"/>
            </w:tcBorders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工作经历（含实习、兼职）</w:t>
            </w:r>
          </w:p>
        </w:tc>
      </w:tr>
      <w:tr w:rsidR="004358F5">
        <w:trPr>
          <w:trHeight w:val="454"/>
        </w:trPr>
        <w:tc>
          <w:tcPr>
            <w:tcW w:w="8522" w:type="dxa"/>
            <w:gridSpan w:val="14"/>
            <w:noWrap/>
          </w:tcPr>
          <w:p w:rsidR="004358F5" w:rsidRDefault="008D71E4">
            <w:r>
              <w:rPr>
                <w:rFonts w:hint="eastAsia"/>
              </w:rPr>
              <w:t>主要包括起止时间、工作单位、职务、工作内容等</w:t>
            </w:r>
          </w:p>
          <w:p w:rsidR="004358F5" w:rsidRDefault="004358F5"/>
          <w:p w:rsidR="004358F5" w:rsidRDefault="004358F5"/>
          <w:p w:rsidR="004358F5" w:rsidRDefault="004358F5"/>
          <w:p w:rsidR="004358F5" w:rsidRDefault="004358F5"/>
          <w:p w:rsidR="004358F5" w:rsidRDefault="004358F5"/>
          <w:p w:rsidR="004358F5" w:rsidRDefault="004358F5"/>
        </w:tc>
      </w:tr>
      <w:tr w:rsidR="004358F5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配偶及子女情况</w:t>
            </w: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9" w:type="dxa"/>
            <w:gridSpan w:val="3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752" w:type="dxa"/>
            <w:gridSpan w:val="10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454"/>
        </w:trPr>
        <w:tc>
          <w:tcPr>
            <w:tcW w:w="1531" w:type="dxa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533"/>
        </w:trPr>
        <w:tc>
          <w:tcPr>
            <w:tcW w:w="1531" w:type="dxa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4358F5" w:rsidRDefault="004358F5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4358F5" w:rsidRDefault="004358F5">
            <w:pPr>
              <w:jc w:val="center"/>
            </w:pPr>
          </w:p>
        </w:tc>
      </w:tr>
      <w:tr w:rsidR="004358F5">
        <w:trPr>
          <w:trHeight w:val="210"/>
        </w:trPr>
        <w:tc>
          <w:tcPr>
            <w:tcW w:w="8522" w:type="dxa"/>
            <w:gridSpan w:val="14"/>
            <w:noWrap/>
            <w:vAlign w:val="center"/>
          </w:tcPr>
          <w:p w:rsidR="004358F5" w:rsidRDefault="008D71E4">
            <w:pPr>
              <w:jc w:val="center"/>
            </w:pPr>
            <w:r>
              <w:rPr>
                <w:rFonts w:hint="eastAsia"/>
              </w:rPr>
              <w:lastRenderedPageBreak/>
              <w:t>科研情况</w:t>
            </w:r>
          </w:p>
        </w:tc>
      </w:tr>
      <w:tr w:rsidR="004358F5" w:rsidTr="005C11A2">
        <w:trPr>
          <w:trHeight w:val="3922"/>
        </w:trPr>
        <w:tc>
          <w:tcPr>
            <w:tcW w:w="8522" w:type="dxa"/>
            <w:gridSpan w:val="14"/>
            <w:noWrap/>
          </w:tcPr>
          <w:p w:rsidR="004358F5" w:rsidRDefault="008D71E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请简要介绍主要研究方向与取得的成果。</w:t>
            </w:r>
          </w:p>
          <w:p w:rsidR="004358F5" w:rsidRDefault="004358F5"/>
          <w:p w:rsidR="004358F5" w:rsidRDefault="004358F5"/>
          <w:p w:rsidR="004358F5" w:rsidRDefault="004358F5"/>
          <w:p w:rsidR="004358F5" w:rsidRDefault="004358F5"/>
          <w:p w:rsidR="00C25253" w:rsidRPr="005C11A2" w:rsidRDefault="00C25253"/>
          <w:p w:rsidR="00C25253" w:rsidRDefault="00C25253"/>
          <w:p w:rsidR="004358F5" w:rsidRDefault="004358F5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/>
        </w:tc>
      </w:tr>
      <w:tr w:rsidR="005C11A2" w:rsidTr="005C11A2">
        <w:trPr>
          <w:trHeight w:val="299"/>
        </w:trPr>
        <w:tc>
          <w:tcPr>
            <w:tcW w:w="8522" w:type="dxa"/>
            <w:gridSpan w:val="14"/>
            <w:noWrap/>
          </w:tcPr>
          <w:p w:rsidR="005C11A2" w:rsidRDefault="005C11A2" w:rsidP="005C11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研究计划概要</w:t>
            </w:r>
          </w:p>
        </w:tc>
      </w:tr>
      <w:tr w:rsidR="005C11A2">
        <w:trPr>
          <w:trHeight w:val="2340"/>
        </w:trPr>
        <w:tc>
          <w:tcPr>
            <w:tcW w:w="8522" w:type="dxa"/>
            <w:gridSpan w:val="14"/>
            <w:noWrap/>
          </w:tcPr>
          <w:p w:rsidR="005C11A2" w:rsidRDefault="00EA4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C11A2">
              <w:rPr>
                <w:rFonts w:hint="eastAsia"/>
              </w:rPr>
              <w:t>请简要介绍申报研究方向的研究计划。</w:t>
            </w: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  <w:p w:rsidR="005C11A2" w:rsidRDefault="005C11A2">
            <w:pPr>
              <w:rPr>
                <w:rFonts w:hint="eastAsia"/>
              </w:rPr>
            </w:pPr>
          </w:p>
        </w:tc>
      </w:tr>
      <w:tr w:rsidR="004358F5">
        <w:trPr>
          <w:trHeight w:val="1111"/>
        </w:trPr>
        <w:tc>
          <w:tcPr>
            <w:tcW w:w="1590" w:type="dxa"/>
            <w:gridSpan w:val="2"/>
            <w:noWrap/>
            <w:vAlign w:val="center"/>
          </w:tcPr>
          <w:p w:rsidR="004358F5" w:rsidRDefault="008D71E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其他需要</w:t>
            </w:r>
          </w:p>
          <w:p w:rsidR="004358F5" w:rsidRDefault="008D71E4">
            <w:r>
              <w:rPr>
                <w:rFonts w:hint="eastAsia"/>
              </w:rPr>
              <w:t>说明的问题</w:t>
            </w:r>
          </w:p>
        </w:tc>
        <w:tc>
          <w:tcPr>
            <w:tcW w:w="6932" w:type="dxa"/>
            <w:gridSpan w:val="12"/>
            <w:noWrap/>
          </w:tcPr>
          <w:p w:rsidR="004358F5" w:rsidRDefault="004358F5"/>
          <w:p w:rsidR="004358F5" w:rsidRDefault="004358F5"/>
          <w:p w:rsidR="004358F5" w:rsidRDefault="004358F5"/>
          <w:p w:rsidR="004358F5" w:rsidRDefault="004358F5"/>
          <w:p w:rsidR="004358F5" w:rsidRDefault="004358F5"/>
          <w:p w:rsidR="004358F5" w:rsidRDefault="004358F5"/>
        </w:tc>
      </w:tr>
      <w:tr w:rsidR="004358F5">
        <w:trPr>
          <w:trHeight w:val="122"/>
        </w:trPr>
        <w:tc>
          <w:tcPr>
            <w:tcW w:w="8522" w:type="dxa"/>
            <w:gridSpan w:val="14"/>
            <w:noWrap/>
          </w:tcPr>
          <w:p w:rsidR="004358F5" w:rsidRDefault="004358F5"/>
          <w:p w:rsidR="004358F5" w:rsidRDefault="008D71E4">
            <w:pPr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承诺与声明</w:t>
            </w:r>
          </w:p>
          <w:p w:rsidR="004358F5" w:rsidRDefault="008D71E4">
            <w:pPr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　 本人已认真审阅此申请表所填内容，并保证所填内容真实有效。对因虚报、伪造等行为引起的后果及法律责任均由本人承担。</w:t>
            </w:r>
          </w:p>
          <w:p w:rsidR="004358F5" w:rsidRDefault="004358F5">
            <w:pPr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4358F5" w:rsidRDefault="008D71E4">
            <w:pPr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                                                签字：　</w:t>
            </w:r>
          </w:p>
          <w:p w:rsidR="004358F5" w:rsidRDefault="004358F5"/>
        </w:tc>
      </w:tr>
    </w:tbl>
    <w:p w:rsidR="004358F5" w:rsidRDefault="004358F5" w:rsidP="00C2525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sectPr w:rsidR="004358F5" w:rsidSect="0043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A0A" w:rsidRDefault="00AE5A0A" w:rsidP="009D1819">
      <w:r>
        <w:separator/>
      </w:r>
    </w:p>
  </w:endnote>
  <w:endnote w:type="continuationSeparator" w:id="1">
    <w:p w:rsidR="00AE5A0A" w:rsidRDefault="00AE5A0A" w:rsidP="009D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A0A" w:rsidRDefault="00AE5A0A" w:rsidP="009D1819">
      <w:r>
        <w:separator/>
      </w:r>
    </w:p>
  </w:footnote>
  <w:footnote w:type="continuationSeparator" w:id="1">
    <w:p w:rsidR="00AE5A0A" w:rsidRDefault="00AE5A0A" w:rsidP="009D1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688"/>
    <w:rsid w:val="00075DFE"/>
    <w:rsid w:val="000F2C24"/>
    <w:rsid w:val="00284900"/>
    <w:rsid w:val="00326298"/>
    <w:rsid w:val="004358F5"/>
    <w:rsid w:val="00450688"/>
    <w:rsid w:val="004B341D"/>
    <w:rsid w:val="005C11A2"/>
    <w:rsid w:val="005C3928"/>
    <w:rsid w:val="005F3E01"/>
    <w:rsid w:val="006124CE"/>
    <w:rsid w:val="0066726B"/>
    <w:rsid w:val="006C6AE5"/>
    <w:rsid w:val="00710BF6"/>
    <w:rsid w:val="007764FD"/>
    <w:rsid w:val="0081678D"/>
    <w:rsid w:val="0087306E"/>
    <w:rsid w:val="008A5271"/>
    <w:rsid w:val="008D71E4"/>
    <w:rsid w:val="008F3D9B"/>
    <w:rsid w:val="0092504D"/>
    <w:rsid w:val="009534A2"/>
    <w:rsid w:val="00986FBF"/>
    <w:rsid w:val="009D1819"/>
    <w:rsid w:val="00A95DB9"/>
    <w:rsid w:val="00AE1E9E"/>
    <w:rsid w:val="00AE5A0A"/>
    <w:rsid w:val="00B37538"/>
    <w:rsid w:val="00BB15FA"/>
    <w:rsid w:val="00BF1E7F"/>
    <w:rsid w:val="00C25253"/>
    <w:rsid w:val="00C26753"/>
    <w:rsid w:val="00C44B2B"/>
    <w:rsid w:val="00C51CD3"/>
    <w:rsid w:val="00DC1B9A"/>
    <w:rsid w:val="00DE4A82"/>
    <w:rsid w:val="00EA4A3B"/>
    <w:rsid w:val="00EC6C31"/>
    <w:rsid w:val="00F622A5"/>
    <w:rsid w:val="00F85312"/>
    <w:rsid w:val="0DC94DF1"/>
    <w:rsid w:val="1032393E"/>
    <w:rsid w:val="12336FB7"/>
    <w:rsid w:val="17562B94"/>
    <w:rsid w:val="176E69EA"/>
    <w:rsid w:val="23C85947"/>
    <w:rsid w:val="254B348E"/>
    <w:rsid w:val="273550A2"/>
    <w:rsid w:val="286D7B7C"/>
    <w:rsid w:val="2A63140A"/>
    <w:rsid w:val="2CFC217C"/>
    <w:rsid w:val="3BCA6CF7"/>
    <w:rsid w:val="3E9902C1"/>
    <w:rsid w:val="417D1271"/>
    <w:rsid w:val="44A11E53"/>
    <w:rsid w:val="464C5FE5"/>
    <w:rsid w:val="4A850CF4"/>
    <w:rsid w:val="4CC0610E"/>
    <w:rsid w:val="4DF12E27"/>
    <w:rsid w:val="52CF06C0"/>
    <w:rsid w:val="54ED1770"/>
    <w:rsid w:val="55E530C3"/>
    <w:rsid w:val="56135EDD"/>
    <w:rsid w:val="56CB2803"/>
    <w:rsid w:val="5A18342B"/>
    <w:rsid w:val="653A5DD0"/>
    <w:rsid w:val="66BB7213"/>
    <w:rsid w:val="6A61169E"/>
    <w:rsid w:val="6A7A5503"/>
    <w:rsid w:val="71796768"/>
    <w:rsid w:val="758A30F0"/>
    <w:rsid w:val="75D76BAA"/>
    <w:rsid w:val="7787169F"/>
    <w:rsid w:val="78395ED3"/>
    <w:rsid w:val="79164ED7"/>
    <w:rsid w:val="793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3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3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358F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358F5"/>
    <w:rPr>
      <w:b/>
    </w:rPr>
  </w:style>
  <w:style w:type="character" w:styleId="a7">
    <w:name w:val="Hyperlink"/>
    <w:basedOn w:val="a0"/>
    <w:uiPriority w:val="99"/>
    <w:semiHidden/>
    <w:unhideWhenUsed/>
    <w:qFormat/>
    <w:rsid w:val="004358F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4358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35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2021-01-14T03:36:00Z</dcterms:created>
  <dcterms:modified xsi:type="dcterms:W3CDTF">2021-01-14T03:41:00Z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